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9F25CD4" w:rsidR="00EF5556" w:rsidRDefault="00000000">
      <w:r>
        <w:t xml:space="preserve">Smith College </w:t>
      </w:r>
      <w:r w:rsidR="0011219B">
        <w:t>- Italian</w:t>
      </w:r>
      <w:r>
        <w:t xml:space="preserve"> Placement Exam (202</w:t>
      </w:r>
      <w:r w:rsidR="0011219B">
        <w:t>3</w:t>
      </w:r>
      <w:r>
        <w:t>-2</w:t>
      </w:r>
      <w:r w:rsidR="0011219B">
        <w:t>4</w:t>
      </w:r>
      <w:r>
        <w:t>)</w:t>
      </w:r>
    </w:p>
    <w:p w14:paraId="00000002" w14:textId="4ABFA8A9" w:rsidR="00EF5556" w:rsidRDefault="00000000">
      <w:r>
        <w:t>MUST BE COMPLETED BY 5:00PM on Monday, August 2</w:t>
      </w:r>
      <w:r w:rsidR="0011219B">
        <w:t>1</w:t>
      </w:r>
      <w:r>
        <w:t>, 202</w:t>
      </w:r>
      <w:r w:rsidR="0011219B">
        <w:t>3</w:t>
      </w:r>
    </w:p>
    <w:p w14:paraId="00000003" w14:textId="77777777" w:rsidR="00EF5556" w:rsidRDefault="00000000">
      <w:r>
        <w:t xml:space="preserve"> </w:t>
      </w:r>
    </w:p>
    <w:p w14:paraId="00000004" w14:textId="77777777" w:rsidR="00EF5556" w:rsidRDefault="00000000">
      <w:r>
        <w:t>The Department of Italian Studies offers an online placement examination to test students’ proficiency in understanding spoken Italian as well as in reading and writing.</w:t>
      </w:r>
    </w:p>
    <w:p w14:paraId="00000005" w14:textId="77777777" w:rsidR="00EF5556" w:rsidRDefault="00000000">
      <w:r>
        <w:t xml:space="preserve">Only students who have taken at least ONE YEAR of Italian should take this exam.  If you took less than a year, your best option is to enroll in our ITL 111 (Accelerated Elementary Italian).  </w:t>
      </w:r>
    </w:p>
    <w:p w14:paraId="00000006" w14:textId="77777777" w:rsidR="00EF5556" w:rsidRDefault="00000000">
      <w:r>
        <w:t>Even if you have taken the Italian AP test, we need you to take our placement test, as it will help the department to advise students about course selection.</w:t>
      </w:r>
    </w:p>
    <w:p w14:paraId="00000007" w14:textId="77777777" w:rsidR="00EF5556" w:rsidRDefault="00000000">
      <w:r>
        <w:t>This 60-minute test is designed to place students at all levels. This means that we don't expect all of you to be able to complete each exercise in the allotted time. You can take all four parts together, or one at a time, but once you start a section you must finish it in the allotted time (clearly indicated for each section).</w:t>
      </w:r>
    </w:p>
    <w:p w14:paraId="00000008" w14:textId="77777777" w:rsidR="00EF5556" w:rsidRDefault="00000000">
      <w:r>
        <w:t>Remember that this test is not graded and is not part of your record! It is for diagnostic purposes only. This placement test must represent your own work and must be taken in accordance with Smith College’s Academic Honor Code. You may not use dictionaries, textbooks, or any other resources to aid you during the exam. Each student may take the exam only once.</w:t>
      </w:r>
    </w:p>
    <w:p w14:paraId="00000009" w14:textId="5C3EDC02" w:rsidR="00EF5556" w:rsidRDefault="00000000">
      <w:r>
        <w:t>Both you and your Liberal Arts Adviser will receive the results before your</w:t>
      </w:r>
      <w:r w:rsidR="00CF22CC">
        <w:t xml:space="preserve"> Individual Advising Session.</w:t>
      </w:r>
      <w:r>
        <w:t xml:space="preserve"> </w:t>
      </w:r>
    </w:p>
    <w:p w14:paraId="0000000A" w14:textId="77777777" w:rsidR="00EF5556" w:rsidRDefault="00000000">
      <w:r>
        <w:t>If you have questions or doubts, contact our Italian Language Coordinator: Maria Succi Hempstead msuccihe@smith.edu</w:t>
      </w:r>
    </w:p>
    <w:p w14:paraId="0000000B" w14:textId="77777777" w:rsidR="00EF5556" w:rsidRDefault="00000000">
      <w:r>
        <w:t xml:space="preserve"> </w:t>
      </w:r>
    </w:p>
    <w:p w14:paraId="0000000C" w14:textId="77777777" w:rsidR="00EF5556" w:rsidRDefault="00000000">
      <w:r>
        <w:t>INSTRUCTIONS</w:t>
      </w:r>
    </w:p>
    <w:p w14:paraId="0000000D" w14:textId="77777777" w:rsidR="00EF5556" w:rsidRDefault="00000000">
      <w:r>
        <w:t xml:space="preserve">Click on the link to go to the Italian placement test:  </w:t>
      </w:r>
    </w:p>
    <w:p w14:paraId="0000000E" w14:textId="77777777" w:rsidR="00EF5556" w:rsidRDefault="00000000">
      <w:r>
        <w:t>https://moodle.smith.edu/course/view.php?id=25641</w:t>
      </w:r>
    </w:p>
    <w:p w14:paraId="0000000F" w14:textId="13FD6200" w:rsidR="00EF5556" w:rsidRDefault="00000000">
      <w:r>
        <w:t xml:space="preserve">You can log in into Moodle using your Smith ID and password. Follow that link and then click on the "Enroll me" button near the bottom of the screen </w:t>
      </w:r>
      <w:r w:rsidR="0011219B">
        <w:t>to</w:t>
      </w:r>
      <w:r>
        <w:t xml:space="preserve"> enroll in the course.  </w:t>
      </w:r>
    </w:p>
    <w:p w14:paraId="00000010" w14:textId="72602B9A" w:rsidR="00EF5556" w:rsidRDefault="00000000">
      <w:r>
        <w:t xml:space="preserve">Read all instructions carefully. Remember to SUBMIT every section when you are done. </w:t>
      </w:r>
      <w:r w:rsidR="00834A28">
        <w:br/>
        <w:t>GRAZIE!</w:t>
      </w:r>
    </w:p>
    <w:sectPr w:rsidR="00EF55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6"/>
    <w:rsid w:val="0011219B"/>
    <w:rsid w:val="00834A28"/>
    <w:rsid w:val="00CF22CC"/>
    <w:rsid w:val="00E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655EB3"/>
  <w15:docId w15:val="{FAE8C3BC-59C6-2449-A6C3-BDF148D8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Succi-Hempstead</cp:lastModifiedBy>
  <cp:revision>2</cp:revision>
  <dcterms:created xsi:type="dcterms:W3CDTF">2023-06-06T03:26:00Z</dcterms:created>
  <dcterms:modified xsi:type="dcterms:W3CDTF">2023-06-06T03:26:00Z</dcterms:modified>
</cp:coreProperties>
</file>